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1"/>
        <w:tblW w:w="10485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42"/>
        <w:gridCol w:w="1843"/>
        <w:gridCol w:w="1843"/>
      </w:tblGrid>
      <w:tr w:rsidR="005C49E5" w:rsidRPr="005C49E5" w:rsidTr="005C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2F2F2" w:themeFill="background1" w:themeFillShade="F2"/>
            <w:vAlign w:val="center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</w:pPr>
            <w:r w:rsidRPr="005C49E5">
              <w:rPr>
                <w:rFonts w:ascii="Meiryo UI" w:eastAsia="Meiryo UI" w:hAnsi="Meiryo UI" w:cs="ＭＳ Ｐゴシック" w:hint="eastAsia"/>
                <w:b w:val="0"/>
                <w:kern w:val="0"/>
                <w:sz w:val="44"/>
                <w:szCs w:val="44"/>
              </w:rPr>
              <w:t>標準</w:t>
            </w:r>
          </w:p>
        </w:tc>
        <w:tc>
          <w:tcPr>
            <w:tcW w:w="9214" w:type="dxa"/>
            <w:gridSpan w:val="5"/>
            <w:shd w:val="clear" w:color="auto" w:fill="F2F2F2" w:themeFill="background1" w:themeFillShade="F2"/>
            <w:vAlign w:val="center"/>
            <w:hideMark/>
          </w:tcPr>
          <w:p w:rsidR="005C49E5" w:rsidRPr="005C49E5" w:rsidRDefault="005C49E5" w:rsidP="005C49E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</w:pPr>
            <w:r w:rsidRPr="005C49E5"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  <w:t>IVS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辺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辺󠄁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辺󠄂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20"/>
                <w:szCs w:val="20"/>
              </w:rPr>
            </w:pP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U+8FBA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U+8FBA U+E0101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U+8FBA U+E0102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Times New Roman"/>
                <w:kern w:val="0"/>
                <w:sz w:val="18"/>
                <w:szCs w:val="20"/>
              </w:rPr>
            </w:pP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邉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邉󠄏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邉󠄐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邉󠄑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邉󠄒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邉󠄓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U+9089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U+E010F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U+E0110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U+E0111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U+E0112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U+E0113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4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邉󠄔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邉󠄕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邉󠄖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邉󠄗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邉󠄘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U+E0114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U+E0115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U+E0116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U+E0117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U+E0118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4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邉󠄙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邉󠄚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邉󠄛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邉󠄜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邉󠄝</w:t>
            </w:r>
          </w:p>
        </w:tc>
      </w:tr>
      <w:tr w:rsidR="005C49E5" w:rsidRPr="005C49E5" w:rsidTr="005C49E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64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U+E0119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U+E011A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U+E011B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U+E011C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U+9089 U+E011D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邊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邊󠄈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邊󠄉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邊󠄊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邊󠄋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邊󠄌</w:t>
            </w:r>
          </w:p>
        </w:tc>
      </w:tr>
      <w:tr w:rsidR="005C49E5" w:rsidRPr="00CA7CCE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16"/>
              </w:rPr>
              <w:t>U+908A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U+E0108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U+E0109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U+E010A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U+E010B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U+E010C</w:t>
            </w:r>
          </w:p>
        </w:tc>
      </w:tr>
      <w:tr w:rsidR="005C49E5" w:rsidRPr="005C49E5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邊󠄍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邊󠄎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邊󠄏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5C49E5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邊󠄐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</w:tr>
      <w:tr w:rsidR="005C49E5" w:rsidRPr="00CA7CCE" w:rsidTr="005C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5C49E5" w:rsidRPr="005C49E5" w:rsidRDefault="005C49E5" w:rsidP="005C49E5">
            <w:pPr>
              <w:widowControl/>
              <w:jc w:val="center"/>
              <w:rPr>
                <w:rFonts w:asciiTheme="majorHAnsi" w:eastAsia="IPAmj明朝" w:hAnsiTheme="majorHAnsi" w:cstheme="majorHAnsi"/>
                <w:b w:val="0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U+E010D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U+E010E</w:t>
            </w:r>
          </w:p>
        </w:tc>
        <w:tc>
          <w:tcPr>
            <w:tcW w:w="1842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U+E010F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U+908A</w:t>
            </w:r>
            <w:r w:rsidRPr="00CA7CCE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 xml:space="preserve"> </w:t>
            </w:r>
            <w:r w:rsidRPr="005C49E5"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  <w:t>U+E0110</w:t>
            </w:r>
          </w:p>
        </w:tc>
        <w:tc>
          <w:tcPr>
            <w:tcW w:w="1843" w:type="dxa"/>
            <w:hideMark/>
          </w:tcPr>
          <w:p w:rsidR="005C49E5" w:rsidRPr="005C49E5" w:rsidRDefault="005C49E5" w:rsidP="005C49E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IPAmj明朝" w:hAnsiTheme="majorHAnsi" w:cstheme="majorHAnsi"/>
                <w:kern w:val="0"/>
                <w:sz w:val="18"/>
                <w:szCs w:val="16"/>
              </w:rPr>
            </w:pPr>
          </w:p>
        </w:tc>
      </w:tr>
    </w:tbl>
    <w:p w:rsidR="004863DA" w:rsidRDefault="004863DA">
      <w:bookmarkStart w:id="0" w:name="_GoBack"/>
      <w:bookmarkEnd w:id="0"/>
    </w:p>
    <w:p w:rsidR="004863DA" w:rsidRDefault="004863DA">
      <w:pPr>
        <w:widowControl/>
        <w:jc w:val="left"/>
      </w:pPr>
      <w:r>
        <w:br w:type="page"/>
      </w:r>
    </w:p>
    <w:tbl>
      <w:tblPr>
        <w:tblStyle w:val="1-1"/>
        <w:tblW w:w="10485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42"/>
        <w:gridCol w:w="1843"/>
        <w:gridCol w:w="1843"/>
      </w:tblGrid>
      <w:tr w:rsidR="004863DA" w:rsidRPr="004863DA" w:rsidTr="0048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D9D9" w:themeFill="background1" w:themeFillShade="D9"/>
          </w:tcPr>
          <w:p w:rsidR="004863DA" w:rsidRPr="004863DA" w:rsidRDefault="004863DA" w:rsidP="004863D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ＭＳ Ｐゴシック" w:hAnsi="Arial" w:cs="Arial"/>
                <w:b w:val="0"/>
                <w:vanish/>
                <w:kern w:val="0"/>
                <w:sz w:val="16"/>
                <w:szCs w:val="16"/>
              </w:rPr>
            </w:pPr>
            <w:r w:rsidRPr="005C49E5">
              <w:rPr>
                <w:rFonts w:ascii="Meiryo UI" w:eastAsia="Meiryo UI" w:hAnsi="Meiryo UI" w:cs="ＭＳ Ｐゴシック" w:hint="eastAsia"/>
                <w:b w:val="0"/>
                <w:kern w:val="0"/>
                <w:sz w:val="44"/>
                <w:szCs w:val="44"/>
              </w:rPr>
              <w:lastRenderedPageBreak/>
              <w:t>標準</w:t>
            </w: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4863DA" w:rsidRPr="004863DA" w:rsidRDefault="004863DA" w:rsidP="004863D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C49E5">
              <w:rPr>
                <w:rFonts w:ascii="Meiryo UI" w:eastAsia="Meiryo UI" w:hAnsi="Meiryo UI" w:cs="ＭＳ Ｐゴシック"/>
                <w:b w:val="0"/>
                <w:kern w:val="0"/>
                <w:sz w:val="44"/>
                <w:szCs w:val="44"/>
              </w:rPr>
              <w:t>IVS</w:t>
            </w: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齋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齋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󠄂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齋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󠄃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齋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󠄄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U+9F4B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U+9F4B;U+E0102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U+9F4B;U+E0103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U+9F4B;U+E0104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龍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龍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󠄃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龍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󠄄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龍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󠄅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龍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󠄆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龍</w:t>
            </w:r>
            <w:r w:rsidRPr="004863DA">
              <w:rPr>
                <w:rFonts w:ascii="IPAmj明朝" w:eastAsia="IPAmj明朝" w:hAnsi="IPAmj明朝" w:cs="IPAmj明朝"/>
                <w:kern w:val="0"/>
                <w:sz w:val="64"/>
                <w:szCs w:val="64"/>
              </w:rPr>
              <w:t>󠄇</w:t>
            </w:r>
          </w:p>
        </w:tc>
      </w:tr>
      <w:tr w:rsidR="004863DA" w:rsidRPr="004863DA" w:rsidTr="004863D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U+9F8D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U+9F8D;U+E0103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U+9F8D;U+E0104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U+9F8D;U+E0105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U+9F8D;U+E0106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U+9F8D;U+E0107</w:t>
            </w: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並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並󠄂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並󠄃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U+4E26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U+4E26;U+E0102;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U+4E26;U+E0103;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伴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伴󠄂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伴󠄃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U+4F34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U+4F34;U+E0102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U+4F34;U+E0103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俊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俊󠄁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俊󠄂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U+4FCA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U+4FCA;U+E0101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U+4FCA;U+E0102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傑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傑󠄃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傑󠄄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U+5091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U+5091;U+E0103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U+5091;U+E0104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備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備󠄁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備󠄂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U+5099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U+5099;U+E0101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U+5099;U+E0102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64"/>
                <w:szCs w:val="64"/>
              </w:rPr>
              <w:t>僊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僊󠄃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僊󠄄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僊󠄅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64"/>
                <w:szCs w:val="64"/>
              </w:rPr>
              <w:t>僊󠄆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64"/>
                <w:szCs w:val="64"/>
              </w:rPr>
            </w:pPr>
          </w:p>
        </w:tc>
      </w:tr>
      <w:tr w:rsidR="004863DA" w:rsidRPr="004863DA" w:rsidTr="0048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863DA" w:rsidRPr="004863DA" w:rsidRDefault="004863DA" w:rsidP="004863DA">
            <w:pPr>
              <w:widowControl/>
              <w:jc w:val="center"/>
              <w:rPr>
                <w:rFonts w:ascii="IPAmj明朝" w:eastAsia="IPAmj明朝" w:hAnsi="IPAmj明朝" w:cs="ＭＳ Ｐゴシック"/>
                <w:b w:val="0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b w:val="0"/>
                <w:kern w:val="0"/>
                <w:sz w:val="16"/>
                <w:szCs w:val="16"/>
              </w:rPr>
              <w:t>U+50CA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U+50CA;U+E0103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U+50CA;U+E0104</w:t>
            </w:r>
          </w:p>
        </w:tc>
        <w:tc>
          <w:tcPr>
            <w:tcW w:w="1842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U+50CA;U+E0105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PAmj明朝" w:eastAsia="IPAmj明朝" w:hAnsi="IPAmj明朝" w:cs="ＭＳ Ｐゴシック"/>
                <w:kern w:val="0"/>
                <w:sz w:val="16"/>
                <w:szCs w:val="16"/>
              </w:rPr>
            </w:pPr>
            <w:r w:rsidRPr="004863DA">
              <w:rPr>
                <w:rFonts w:ascii="IPAmj明朝" w:eastAsia="IPAmj明朝" w:hAnsi="IPAmj明朝" w:cs="ＭＳ Ｐゴシック" w:hint="eastAsia"/>
                <w:kern w:val="0"/>
                <w:sz w:val="16"/>
                <w:szCs w:val="16"/>
              </w:rPr>
              <w:t>U+50CA;U+E0106</w:t>
            </w:r>
          </w:p>
        </w:tc>
        <w:tc>
          <w:tcPr>
            <w:tcW w:w="1843" w:type="dxa"/>
            <w:hideMark/>
          </w:tcPr>
          <w:p w:rsidR="004863DA" w:rsidRPr="004863DA" w:rsidRDefault="004863DA" w:rsidP="004863D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E4DE8" w:rsidRDefault="0063750B"/>
    <w:sectPr w:rsidR="006E4DE8" w:rsidSect="005C4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0B" w:rsidRDefault="0063750B" w:rsidP="0018627F">
      <w:r>
        <w:separator/>
      </w:r>
    </w:p>
  </w:endnote>
  <w:endnote w:type="continuationSeparator" w:id="0">
    <w:p w:rsidR="0063750B" w:rsidRDefault="0063750B" w:rsidP="0018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7F" w:rsidRDefault="00186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7F" w:rsidRDefault="001862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7F" w:rsidRDefault="00186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0B" w:rsidRDefault="0063750B" w:rsidP="0018627F">
      <w:r>
        <w:separator/>
      </w:r>
    </w:p>
  </w:footnote>
  <w:footnote w:type="continuationSeparator" w:id="0">
    <w:p w:rsidR="0063750B" w:rsidRDefault="0063750B" w:rsidP="0018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7F" w:rsidRDefault="00186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7F" w:rsidRDefault="001862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7F" w:rsidRDefault="00186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5"/>
    <w:rsid w:val="0014198C"/>
    <w:rsid w:val="0018627F"/>
    <w:rsid w:val="002F46C6"/>
    <w:rsid w:val="003242D7"/>
    <w:rsid w:val="004863DA"/>
    <w:rsid w:val="005C49E5"/>
    <w:rsid w:val="0063750B"/>
    <w:rsid w:val="00BF08A5"/>
    <w:rsid w:val="00CA7CCE"/>
    <w:rsid w:val="00CF49FF"/>
    <w:rsid w:val="00E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5C49E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3D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863D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3D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863DA"/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86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27F"/>
  </w:style>
  <w:style w:type="paragraph" w:styleId="a5">
    <w:name w:val="footer"/>
    <w:basedOn w:val="a"/>
    <w:link w:val="a6"/>
    <w:uiPriority w:val="99"/>
    <w:unhideWhenUsed/>
    <w:rsid w:val="00186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2012-12-02T07:40:00Z</dcterms:created>
  <dcterms:modified xsi:type="dcterms:W3CDTF">2012-12-02T07:42:00Z</dcterms:modified>
</cp:coreProperties>
</file>